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8989" w14:textId="77777777" w:rsidR="00BD7A47" w:rsidRDefault="00BD7A47" w:rsidP="00BD7A47">
      <w:pPr>
        <w:pStyle w:val="a7"/>
        <w:spacing w:line="360" w:lineRule="exact"/>
        <w:ind w:firstLineChars="0" w:firstLine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附件2：参会回执单</w:t>
      </w:r>
    </w:p>
    <w:p w14:paraId="788F1B97" w14:textId="77777777" w:rsidR="00BD7A47" w:rsidRDefault="00BD7A47" w:rsidP="00BD7A47">
      <w:pPr>
        <w:pStyle w:val="a7"/>
        <w:spacing w:line="360" w:lineRule="exact"/>
        <w:ind w:firstLineChars="0" w:firstLine="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陕西省康复医学会2023年疗养康复专业委员会学术年会</w:t>
      </w:r>
    </w:p>
    <w:p w14:paraId="2522735B" w14:textId="77777777" w:rsidR="00BD7A47" w:rsidRDefault="00BD7A47" w:rsidP="00BD7A47">
      <w:pPr>
        <w:pStyle w:val="a7"/>
        <w:spacing w:line="360" w:lineRule="exact"/>
        <w:ind w:firstLineChars="1200" w:firstLine="3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参会回执单</w:t>
      </w:r>
    </w:p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850"/>
        <w:gridCol w:w="2259"/>
        <w:gridCol w:w="1427"/>
        <w:gridCol w:w="1273"/>
        <w:gridCol w:w="1704"/>
      </w:tblGrid>
      <w:tr w:rsidR="00BD7A47" w14:paraId="569E788E" w14:textId="77777777" w:rsidTr="00EA30FB">
        <w:trPr>
          <w:trHeight w:val="516"/>
        </w:trPr>
        <w:tc>
          <w:tcPr>
            <w:tcW w:w="1277" w:type="dxa"/>
            <w:vAlign w:val="center"/>
          </w:tcPr>
          <w:p w14:paraId="35B03B82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44E7AEB6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 w:val="24"/>
                <w:szCs w:val="24"/>
              </w:rPr>
              <w:t>性别</w:t>
            </w:r>
          </w:p>
        </w:tc>
        <w:tc>
          <w:tcPr>
            <w:tcW w:w="2259" w:type="dxa"/>
            <w:vAlign w:val="center"/>
          </w:tcPr>
          <w:p w14:paraId="072656B6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 w:val="24"/>
                <w:szCs w:val="24"/>
              </w:rPr>
              <w:t>单 位</w:t>
            </w:r>
          </w:p>
        </w:tc>
        <w:tc>
          <w:tcPr>
            <w:tcW w:w="1427" w:type="dxa"/>
            <w:vAlign w:val="center"/>
          </w:tcPr>
          <w:p w14:paraId="64D92861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273" w:type="dxa"/>
            <w:vAlign w:val="center"/>
          </w:tcPr>
          <w:p w14:paraId="79EF0E24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 w:val="24"/>
                <w:szCs w:val="24"/>
              </w:rPr>
              <w:t>职务职称</w:t>
            </w:r>
          </w:p>
        </w:tc>
        <w:tc>
          <w:tcPr>
            <w:tcW w:w="1704" w:type="dxa"/>
            <w:vAlign w:val="center"/>
          </w:tcPr>
          <w:p w14:paraId="62FE7369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2"/>
                <w:sz w:val="24"/>
                <w:szCs w:val="24"/>
              </w:rPr>
              <w:t>到达时间</w:t>
            </w:r>
          </w:p>
        </w:tc>
      </w:tr>
      <w:tr w:rsidR="00BD7A47" w14:paraId="026E8FAD" w14:textId="77777777" w:rsidTr="00EA30FB">
        <w:trPr>
          <w:trHeight w:val="450"/>
        </w:trPr>
        <w:tc>
          <w:tcPr>
            <w:tcW w:w="1277" w:type="dxa"/>
          </w:tcPr>
          <w:p w14:paraId="1883D1A1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850" w:type="dxa"/>
          </w:tcPr>
          <w:p w14:paraId="140DD280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2259" w:type="dxa"/>
          </w:tcPr>
          <w:p w14:paraId="71513723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1427" w:type="dxa"/>
          </w:tcPr>
          <w:p w14:paraId="53BD3439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1273" w:type="dxa"/>
          </w:tcPr>
          <w:p w14:paraId="1C8947F3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1704" w:type="dxa"/>
          </w:tcPr>
          <w:p w14:paraId="5999F591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</w:tr>
      <w:tr w:rsidR="00BD7A47" w14:paraId="2A8E13B8" w14:textId="77777777" w:rsidTr="00EA30FB">
        <w:trPr>
          <w:trHeight w:val="465"/>
        </w:trPr>
        <w:tc>
          <w:tcPr>
            <w:tcW w:w="1277" w:type="dxa"/>
          </w:tcPr>
          <w:p w14:paraId="668A84B6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850" w:type="dxa"/>
          </w:tcPr>
          <w:p w14:paraId="6B12220B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2259" w:type="dxa"/>
          </w:tcPr>
          <w:p w14:paraId="31B0EE5E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1427" w:type="dxa"/>
          </w:tcPr>
          <w:p w14:paraId="6BB5550D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1273" w:type="dxa"/>
          </w:tcPr>
          <w:p w14:paraId="268CC9D0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1704" w:type="dxa"/>
          </w:tcPr>
          <w:p w14:paraId="0226EE3C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</w:tr>
      <w:tr w:rsidR="00BD7A47" w14:paraId="60F78FE6" w14:textId="77777777" w:rsidTr="00EA30FB">
        <w:trPr>
          <w:trHeight w:val="465"/>
        </w:trPr>
        <w:tc>
          <w:tcPr>
            <w:tcW w:w="1277" w:type="dxa"/>
          </w:tcPr>
          <w:p w14:paraId="27973BDC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850" w:type="dxa"/>
          </w:tcPr>
          <w:p w14:paraId="6FE0325F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2259" w:type="dxa"/>
          </w:tcPr>
          <w:p w14:paraId="06F96359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1427" w:type="dxa"/>
          </w:tcPr>
          <w:p w14:paraId="2864F220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1273" w:type="dxa"/>
          </w:tcPr>
          <w:p w14:paraId="43A97038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1704" w:type="dxa"/>
          </w:tcPr>
          <w:p w14:paraId="5642EFD5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</w:tr>
      <w:tr w:rsidR="00BD7A47" w14:paraId="3E6FD768" w14:textId="77777777" w:rsidTr="00EA30FB">
        <w:trPr>
          <w:trHeight w:val="450"/>
        </w:trPr>
        <w:tc>
          <w:tcPr>
            <w:tcW w:w="1277" w:type="dxa"/>
          </w:tcPr>
          <w:p w14:paraId="14585C60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850" w:type="dxa"/>
          </w:tcPr>
          <w:p w14:paraId="1CDC7EFB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2259" w:type="dxa"/>
          </w:tcPr>
          <w:p w14:paraId="52002E30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1427" w:type="dxa"/>
          </w:tcPr>
          <w:p w14:paraId="6BF8BA75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1273" w:type="dxa"/>
          </w:tcPr>
          <w:p w14:paraId="4015FE3C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1704" w:type="dxa"/>
          </w:tcPr>
          <w:p w14:paraId="26C714A5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</w:tr>
      <w:tr w:rsidR="00BD7A47" w14:paraId="71653832" w14:textId="77777777" w:rsidTr="00EA30FB">
        <w:trPr>
          <w:trHeight w:val="315"/>
        </w:trPr>
        <w:tc>
          <w:tcPr>
            <w:tcW w:w="1277" w:type="dxa"/>
          </w:tcPr>
          <w:p w14:paraId="63A785F9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850" w:type="dxa"/>
          </w:tcPr>
          <w:p w14:paraId="2CCB8F74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2259" w:type="dxa"/>
          </w:tcPr>
          <w:p w14:paraId="184B217F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1427" w:type="dxa"/>
          </w:tcPr>
          <w:p w14:paraId="1550BC23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1273" w:type="dxa"/>
          </w:tcPr>
          <w:p w14:paraId="554E4AA1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1704" w:type="dxa"/>
          </w:tcPr>
          <w:p w14:paraId="3791DA01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</w:tr>
      <w:tr w:rsidR="00BD7A47" w14:paraId="13DEE3C5" w14:textId="77777777" w:rsidTr="00EA30FB">
        <w:trPr>
          <w:trHeight w:val="450"/>
        </w:trPr>
        <w:tc>
          <w:tcPr>
            <w:tcW w:w="1277" w:type="dxa"/>
          </w:tcPr>
          <w:p w14:paraId="5329BC37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850" w:type="dxa"/>
          </w:tcPr>
          <w:p w14:paraId="0326731C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2259" w:type="dxa"/>
          </w:tcPr>
          <w:p w14:paraId="751AA693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1427" w:type="dxa"/>
          </w:tcPr>
          <w:p w14:paraId="1A755875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1273" w:type="dxa"/>
          </w:tcPr>
          <w:p w14:paraId="22CF3F12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1704" w:type="dxa"/>
          </w:tcPr>
          <w:p w14:paraId="03B362B8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</w:tr>
      <w:tr w:rsidR="00BD7A47" w14:paraId="0A42F499" w14:textId="77777777" w:rsidTr="00EA30FB">
        <w:trPr>
          <w:trHeight w:val="585"/>
        </w:trPr>
        <w:tc>
          <w:tcPr>
            <w:tcW w:w="1277" w:type="dxa"/>
          </w:tcPr>
          <w:p w14:paraId="68D4B582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850" w:type="dxa"/>
          </w:tcPr>
          <w:p w14:paraId="43443E3A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2259" w:type="dxa"/>
          </w:tcPr>
          <w:p w14:paraId="2C141688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1427" w:type="dxa"/>
          </w:tcPr>
          <w:p w14:paraId="19B1229F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1273" w:type="dxa"/>
          </w:tcPr>
          <w:p w14:paraId="3B89DE9E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  <w:tc>
          <w:tcPr>
            <w:tcW w:w="1704" w:type="dxa"/>
          </w:tcPr>
          <w:p w14:paraId="332E175C" w14:textId="77777777" w:rsidR="00BD7A47" w:rsidRDefault="00BD7A47" w:rsidP="00EA30FB">
            <w:pPr>
              <w:widowControl w:val="0"/>
              <w:adjustRightInd/>
              <w:snapToGrid/>
              <w:spacing w:after="0" w:line="480" w:lineRule="auto"/>
              <w:jc w:val="center"/>
              <w:rPr>
                <w:rFonts w:ascii="仿宋" w:eastAsia="仿宋" w:hAnsi="仿宋" w:cs="仿宋"/>
                <w:b/>
                <w:kern w:val="2"/>
                <w:sz w:val="30"/>
                <w:szCs w:val="30"/>
              </w:rPr>
            </w:pPr>
          </w:p>
        </w:tc>
      </w:tr>
    </w:tbl>
    <w:p w14:paraId="5BF300EA" w14:textId="77777777" w:rsidR="007633F8" w:rsidRDefault="007633F8"/>
    <w:sectPr w:rsidR="00763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A2C8C" w14:textId="77777777" w:rsidR="000E4E37" w:rsidRDefault="000E4E37" w:rsidP="00BD7A47">
      <w:pPr>
        <w:spacing w:after="0" w:line="240" w:lineRule="auto"/>
      </w:pPr>
      <w:r>
        <w:separator/>
      </w:r>
    </w:p>
  </w:endnote>
  <w:endnote w:type="continuationSeparator" w:id="0">
    <w:p w14:paraId="5D6F232A" w14:textId="77777777" w:rsidR="000E4E37" w:rsidRDefault="000E4E37" w:rsidP="00BD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ACB8" w14:textId="77777777" w:rsidR="000E4E37" w:rsidRDefault="000E4E37" w:rsidP="00BD7A47">
      <w:pPr>
        <w:spacing w:after="0" w:line="240" w:lineRule="auto"/>
      </w:pPr>
      <w:r>
        <w:separator/>
      </w:r>
    </w:p>
  </w:footnote>
  <w:footnote w:type="continuationSeparator" w:id="0">
    <w:p w14:paraId="6ED061D7" w14:textId="77777777" w:rsidR="000E4E37" w:rsidRDefault="000E4E37" w:rsidP="00BD7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F8"/>
    <w:rsid w:val="000E4E37"/>
    <w:rsid w:val="004F70E4"/>
    <w:rsid w:val="00510495"/>
    <w:rsid w:val="007633F8"/>
    <w:rsid w:val="00B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A2085"/>
  <w15:chartTrackingRefBased/>
  <w15:docId w15:val="{9739CD5E-AE90-4493-ABC3-EBB43F23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A47"/>
    <w:pPr>
      <w:adjustRightInd w:val="0"/>
      <w:snapToGrid w:val="0"/>
      <w:spacing w:after="200" w:line="276" w:lineRule="auto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47"/>
    <w:pPr>
      <w:widowControl w:val="0"/>
      <w:tabs>
        <w:tab w:val="center" w:pos="4153"/>
        <w:tab w:val="right" w:pos="8306"/>
      </w:tabs>
      <w:adjustRightInd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7A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7A47"/>
    <w:pPr>
      <w:widowControl w:val="0"/>
      <w:tabs>
        <w:tab w:val="center" w:pos="4153"/>
        <w:tab w:val="right" w:pos="8306"/>
      </w:tabs>
      <w:adjustRightInd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7A47"/>
    <w:rPr>
      <w:sz w:val="18"/>
      <w:szCs w:val="18"/>
    </w:rPr>
  </w:style>
  <w:style w:type="paragraph" w:styleId="a7">
    <w:name w:val="List Paragraph"/>
    <w:basedOn w:val="a"/>
    <w:uiPriority w:val="34"/>
    <w:qFormat/>
    <w:rsid w:val="00BD7A47"/>
    <w:pPr>
      <w:ind w:firstLineChars="200" w:firstLine="420"/>
    </w:pPr>
  </w:style>
  <w:style w:type="character" w:customStyle="1" w:styleId="NormalCharacter">
    <w:name w:val="NormalCharacter"/>
    <w:qFormat/>
    <w:rsid w:val="00BD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冰涛</dc:creator>
  <cp:keywords/>
  <dc:description/>
  <cp:lastModifiedBy>胡 冰涛</cp:lastModifiedBy>
  <cp:revision>3</cp:revision>
  <dcterms:created xsi:type="dcterms:W3CDTF">2023-02-08T11:46:00Z</dcterms:created>
  <dcterms:modified xsi:type="dcterms:W3CDTF">2023-02-08T11:47:00Z</dcterms:modified>
</cp:coreProperties>
</file>